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49816" w14:textId="77777777" w:rsidR="00E579F5" w:rsidRPr="00E579F5" w:rsidRDefault="00E579F5" w:rsidP="00E579F5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</w:pPr>
      <w:r w:rsidRPr="00E579F5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bdr w:val="none" w:sz="0" w:space="0" w:color="auto" w:frame="1"/>
          <w14:ligatures w14:val="none"/>
        </w:rPr>
        <w:t>Poll on college application </w:t>
      </w:r>
      <w:r w:rsidRPr="00E579F5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br/>
        <w:t> </w:t>
      </w:r>
    </w:p>
    <w:p w14:paraId="740B5B81" w14:textId="77777777" w:rsidR="00E579F5" w:rsidRPr="00E579F5" w:rsidRDefault="00E579F5" w:rsidP="00E579F5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E579F5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Which part of the college application process do you find the most time-consuming?</w:t>
      </w:r>
    </w:p>
    <w:p w14:paraId="276BA794" w14:textId="33E2F1D9" w:rsidR="00E579F5" w:rsidRPr="00E579F5" w:rsidRDefault="00CE6534" w:rsidP="00E579F5">
      <w:pPr>
        <w:numPr>
          <w:ilvl w:val="1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CE653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Writing and revising personal essays</w:t>
      </w:r>
    </w:p>
    <w:p w14:paraId="2E4BD1EB" w14:textId="764958C4" w:rsidR="00E579F5" w:rsidRPr="00E579F5" w:rsidRDefault="006500B2" w:rsidP="00E579F5">
      <w:pPr>
        <w:numPr>
          <w:ilvl w:val="1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6500B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Gathering letters of recommendation</w:t>
      </w:r>
    </w:p>
    <w:p w14:paraId="5B3F24D4" w14:textId="1C9C1D9B" w:rsidR="00E579F5" w:rsidRPr="00E579F5" w:rsidRDefault="006500B2" w:rsidP="00E579F5">
      <w:pPr>
        <w:numPr>
          <w:ilvl w:val="1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6500B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Completing application forms (e.g., personal info, extracurriculars)</w:t>
      </w:r>
    </w:p>
    <w:p w14:paraId="2074C48A" w14:textId="33AFB7D6" w:rsidR="00E579F5" w:rsidRDefault="00FC5575" w:rsidP="00E579F5">
      <w:pPr>
        <w:numPr>
          <w:ilvl w:val="1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FC557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Researching colleges and programs</w:t>
      </w:r>
    </w:p>
    <w:p w14:paraId="7C292227" w14:textId="62B2B253" w:rsidR="00FC5575" w:rsidRDefault="00411CFF" w:rsidP="00E579F5">
      <w:pPr>
        <w:numPr>
          <w:ilvl w:val="1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411CF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Preparing for and taking standardized tests (e.g., SAT, ACT)</w:t>
      </w:r>
    </w:p>
    <w:p w14:paraId="70AD8963" w14:textId="4F445F3D" w:rsidR="00411CFF" w:rsidRDefault="00411CFF" w:rsidP="00E579F5">
      <w:pPr>
        <w:numPr>
          <w:ilvl w:val="1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411CF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Applying for financial aid or scholarships</w:t>
      </w:r>
    </w:p>
    <w:p w14:paraId="21C1D010" w14:textId="54E5684F" w:rsidR="00A8631F" w:rsidRPr="00E579F5" w:rsidRDefault="00A8631F" w:rsidP="00E579F5">
      <w:pPr>
        <w:numPr>
          <w:ilvl w:val="1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A8631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Organizing and submitting application materials (e.g., transcripts, test scores)</w:t>
      </w:r>
    </w:p>
    <w:p w14:paraId="3AA4AEB6" w14:textId="77777777" w:rsidR="00E579F5" w:rsidRPr="00E579F5" w:rsidRDefault="00E579F5" w:rsidP="00E579F5">
      <w:pPr>
        <w:numPr>
          <w:ilvl w:val="1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E579F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Other</w:t>
      </w:r>
    </w:p>
    <w:p w14:paraId="5ACF4805" w14:textId="77777777" w:rsidR="00E579F5" w:rsidRPr="00E579F5" w:rsidRDefault="00E579F5" w:rsidP="00E579F5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E579F5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On a scale of 1 to 5, with 1 being not stressful and 5 being extremely stressful, how stressful do you find meeting the college application deadlines?</w:t>
      </w:r>
      <w:r w:rsidRPr="00E579F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​</w:t>
      </w:r>
    </w:p>
    <w:p w14:paraId="78D81C96" w14:textId="77777777" w:rsidR="00E579F5" w:rsidRPr="00E579F5" w:rsidRDefault="00E579F5" w:rsidP="00E579F5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E579F5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Which resources have been the most helpful in preparing your college and university applications?</w:t>
      </w:r>
    </w:p>
    <w:p w14:paraId="0EE81C2C" w14:textId="5601DC01" w:rsidR="00E579F5" w:rsidRPr="00E579F5" w:rsidRDefault="005D6F73" w:rsidP="00E579F5">
      <w:pPr>
        <w:numPr>
          <w:ilvl w:val="1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5D6F73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High school guidance counselor or college advisor</w:t>
      </w:r>
    </w:p>
    <w:p w14:paraId="4665B66C" w14:textId="7FE5425C" w:rsidR="00E579F5" w:rsidRDefault="006A2840" w:rsidP="00E579F5">
      <w:pPr>
        <w:numPr>
          <w:ilvl w:val="1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6A284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Online college search platforms (e.g., Common App, College Board)</w:t>
      </w:r>
    </w:p>
    <w:p w14:paraId="4A2DFAA9" w14:textId="3209F30E" w:rsidR="00434263" w:rsidRDefault="00434263" w:rsidP="00E579F5">
      <w:pPr>
        <w:numPr>
          <w:ilvl w:val="1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434263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Teachers or mentors providing advice or recommendations</w:t>
      </w:r>
    </w:p>
    <w:p w14:paraId="1E5A7767" w14:textId="341491C0" w:rsidR="00CE2D7D" w:rsidRPr="00E579F5" w:rsidRDefault="00CE2D7D" w:rsidP="00E579F5">
      <w:pPr>
        <w:numPr>
          <w:ilvl w:val="1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CE2D7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College websites and virtual tours</w:t>
      </w:r>
    </w:p>
    <w:p w14:paraId="47142D38" w14:textId="77777777" w:rsidR="00E579F5" w:rsidRPr="00E579F5" w:rsidRDefault="00E579F5" w:rsidP="00E579F5">
      <w:pPr>
        <w:numPr>
          <w:ilvl w:val="1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E579F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Other</w:t>
      </w:r>
    </w:p>
    <w:p w14:paraId="6C178AF8" w14:textId="77777777" w:rsidR="00E579F5" w:rsidRPr="00E579F5" w:rsidRDefault="00E579F5" w:rsidP="00E579F5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E579F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​</w:t>
      </w:r>
      <w:r w:rsidRPr="00E579F5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What advice would you give to other students who are starting the college application process?</w:t>
      </w:r>
    </w:p>
    <w:p w14:paraId="481D136E" w14:textId="77777777" w:rsidR="00581C38" w:rsidRDefault="00581C38"/>
    <w:sectPr w:rsidR="00581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26580"/>
    <w:multiLevelType w:val="multilevel"/>
    <w:tmpl w:val="3D42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7552E2"/>
    <w:multiLevelType w:val="multilevel"/>
    <w:tmpl w:val="CF3CC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DE4A7E"/>
    <w:multiLevelType w:val="multilevel"/>
    <w:tmpl w:val="1A323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196E54"/>
    <w:multiLevelType w:val="multilevel"/>
    <w:tmpl w:val="C8283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F1307A"/>
    <w:multiLevelType w:val="multilevel"/>
    <w:tmpl w:val="D56E6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0117661">
    <w:abstractNumId w:val="0"/>
  </w:num>
  <w:num w:numId="2" w16cid:durableId="1961691777">
    <w:abstractNumId w:val="3"/>
  </w:num>
  <w:num w:numId="3" w16cid:durableId="835266781">
    <w:abstractNumId w:val="4"/>
  </w:num>
  <w:num w:numId="4" w16cid:durableId="513763039">
    <w:abstractNumId w:val="2"/>
  </w:num>
  <w:num w:numId="5" w16cid:durableId="665017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DD"/>
    <w:rsid w:val="0023004D"/>
    <w:rsid w:val="002D2175"/>
    <w:rsid w:val="00411CFF"/>
    <w:rsid w:val="00434263"/>
    <w:rsid w:val="00460A77"/>
    <w:rsid w:val="00581C38"/>
    <w:rsid w:val="005D6F73"/>
    <w:rsid w:val="006500B2"/>
    <w:rsid w:val="006A2840"/>
    <w:rsid w:val="006B2641"/>
    <w:rsid w:val="00744316"/>
    <w:rsid w:val="0083031C"/>
    <w:rsid w:val="00A8631F"/>
    <w:rsid w:val="00BD7C22"/>
    <w:rsid w:val="00CE2D7D"/>
    <w:rsid w:val="00CE6534"/>
    <w:rsid w:val="00D669CB"/>
    <w:rsid w:val="00DB19B4"/>
    <w:rsid w:val="00DC02EC"/>
    <w:rsid w:val="00E005ED"/>
    <w:rsid w:val="00E579F5"/>
    <w:rsid w:val="00ED7FDD"/>
    <w:rsid w:val="00F43DCE"/>
    <w:rsid w:val="00F55F72"/>
    <w:rsid w:val="00FA3A98"/>
    <w:rsid w:val="00FC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460F5"/>
  <w15:chartTrackingRefBased/>
  <w15:docId w15:val="{22B9A274-FE2D-4ED8-A495-CE3D4CCF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7F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7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7F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7F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7F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7F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7F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7F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7F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7F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7F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7F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7F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7F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7F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7F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7F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7F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7F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7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7F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7F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7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7F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7F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7F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7F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7F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7F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4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9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4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87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84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432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71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065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214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09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331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500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042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24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8530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6699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83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6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023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249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5049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958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569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420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9696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4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Shuzhen_Yonghai Nong_Li</dc:creator>
  <cp:keywords/>
  <dc:description/>
  <cp:lastModifiedBy>Shuzhen_Yonghai Nong_Li</cp:lastModifiedBy>
  <cp:revision>18</cp:revision>
  <dcterms:created xsi:type="dcterms:W3CDTF">2024-06-27T16:29:00Z</dcterms:created>
  <dcterms:modified xsi:type="dcterms:W3CDTF">2025-07-30T18:22:00Z</dcterms:modified>
</cp:coreProperties>
</file>